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249" w:rsidRDefault="00C34249" w:rsidP="00C34249">
      <w:pPr>
        <w:spacing w:after="0" w:line="240" w:lineRule="auto"/>
        <w:jc w:val="right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Приложение </w:t>
      </w:r>
      <w:r w:rsidR="00C82235">
        <w:rPr>
          <w:rFonts w:ascii="Times New Roman" w:eastAsia="TimesNewRomanPSMT" w:hAnsi="Times New Roman" w:cs="Times New Roman"/>
          <w:b/>
          <w:sz w:val="24"/>
          <w:szCs w:val="24"/>
        </w:rPr>
        <w:t>9</w:t>
      </w:r>
    </w:p>
    <w:p w:rsidR="00F00DED" w:rsidRDefault="00F00DED" w:rsidP="00B454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Результаты государственной (итоговой) аттестации выпускников 9-х классов по </w:t>
      </w:r>
      <w:r w:rsidR="00275E75">
        <w:rPr>
          <w:rFonts w:ascii="Times New Roman" w:eastAsia="TimesNewRomanPSMT" w:hAnsi="Times New Roman" w:cs="Times New Roman"/>
          <w:b/>
          <w:sz w:val="24"/>
          <w:szCs w:val="24"/>
        </w:rPr>
        <w:t>немецкому языку</w:t>
      </w: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 в 201</w:t>
      </w:r>
      <w:r w:rsidR="00B454F7">
        <w:rPr>
          <w:rFonts w:ascii="Times New Roman" w:eastAsia="TimesNewRomanPSMT" w:hAnsi="Times New Roman" w:cs="Times New Roman"/>
          <w:b/>
          <w:sz w:val="24"/>
          <w:szCs w:val="24"/>
        </w:rPr>
        <w:t>9</w:t>
      </w: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 году </w:t>
      </w:r>
    </w:p>
    <w:p w:rsidR="00F00DED" w:rsidRDefault="00F00DED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>в разрезе общеобразовательных организаций Тверской области</w:t>
      </w:r>
    </w:p>
    <w:p w:rsidR="00886A59" w:rsidRDefault="00886A59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tbl>
      <w:tblPr>
        <w:tblW w:w="5220" w:type="pct"/>
        <w:tblInd w:w="-318" w:type="dxa"/>
        <w:tblLayout w:type="fixed"/>
        <w:tblLook w:val="04A0"/>
      </w:tblPr>
      <w:tblGrid>
        <w:gridCol w:w="710"/>
        <w:gridCol w:w="2125"/>
        <w:gridCol w:w="2566"/>
        <w:gridCol w:w="887"/>
        <w:gridCol w:w="890"/>
        <w:gridCol w:w="890"/>
        <w:gridCol w:w="890"/>
        <w:gridCol w:w="897"/>
        <w:gridCol w:w="890"/>
        <w:gridCol w:w="897"/>
        <w:gridCol w:w="890"/>
        <w:gridCol w:w="897"/>
        <w:gridCol w:w="1115"/>
        <w:gridCol w:w="776"/>
        <w:gridCol w:w="981"/>
      </w:tblGrid>
      <w:tr w:rsidR="00CB0F2E" w:rsidRPr="00B454F7" w:rsidTr="004230C3">
        <w:trPr>
          <w:trHeight w:val="317"/>
        </w:trPr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МСУ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ОО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участников</w:t>
            </w:r>
          </w:p>
        </w:tc>
        <w:tc>
          <w:tcPr>
            <w:tcW w:w="218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и доля </w:t>
            </w:r>
            <w:proofErr w:type="gramStart"/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получивших соответствующие оценки: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тестовый балл</w:t>
            </w:r>
          </w:p>
          <w:p w:rsidR="00CB0F2E" w:rsidRPr="00B454F7" w:rsidRDefault="00CB0F2E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сдали на 4 и 5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сдали экзамен</w:t>
            </w:r>
          </w:p>
        </w:tc>
      </w:tr>
      <w:tr w:rsidR="00CB0F2E" w:rsidRPr="00B454F7" w:rsidTr="004230C3">
        <w:trPr>
          <w:trHeight w:val="1208"/>
        </w:trPr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F2E" w:rsidRPr="00B454F7" w:rsidRDefault="00CB0F2E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F2E" w:rsidRPr="00B454F7" w:rsidRDefault="00CB0F2E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F2E" w:rsidRPr="00B454F7" w:rsidRDefault="00CB0F2E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F2E" w:rsidRPr="00B454F7" w:rsidRDefault="00CB0F2E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«2»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«3»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«4»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«5»</w:t>
            </w: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0F2E" w:rsidRPr="00B454F7" w:rsidRDefault="00CB0F2E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F2E" w:rsidRPr="00B454F7" w:rsidRDefault="00CB0F2E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F2E" w:rsidRPr="00B454F7" w:rsidRDefault="00CB0F2E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B0F2E" w:rsidRPr="00B454F7" w:rsidTr="004230C3">
        <w:trPr>
          <w:trHeight w:val="317"/>
        </w:trPr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F2E" w:rsidRPr="00B454F7" w:rsidRDefault="00CB0F2E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F2E" w:rsidRPr="00B454F7" w:rsidRDefault="00CB0F2E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F2E" w:rsidRPr="00B454F7" w:rsidRDefault="00CB0F2E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F2E" w:rsidRPr="00B454F7" w:rsidRDefault="00CB0F2E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F2E" w:rsidRPr="00B454F7" w:rsidRDefault="00CB0F2E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B454F7" w:rsidRPr="00B454F7" w:rsidTr="004230C3">
        <w:trPr>
          <w:trHeight w:val="317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МОУ Лицей № 35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4230C3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4230C3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B454F7" w:rsidRPr="00B454F7" w:rsidTr="004230C3">
        <w:trPr>
          <w:trHeight w:val="317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МОУ СОШ № 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4230C3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B454F7" w:rsidRPr="00B454F7" w:rsidTr="004230C3">
        <w:trPr>
          <w:trHeight w:val="317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МОУ СОШ №7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4230C3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4230C3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B454F7" w:rsidRPr="00B454F7" w:rsidTr="004230C3">
        <w:trPr>
          <w:trHeight w:val="5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МОУ Гимназия № 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4230C3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4230C3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B454F7" w:rsidRPr="00B454F7" w:rsidTr="004230C3">
        <w:trPr>
          <w:trHeight w:val="5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 xml:space="preserve">МОУ гимназия № 12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4,38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4230C3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B454F7" w:rsidRPr="00B454F7" w:rsidTr="004230C3">
        <w:trPr>
          <w:trHeight w:val="317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МОУ СОШ № 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4230C3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B454F7" w:rsidRPr="00B454F7" w:rsidTr="004230C3">
        <w:trPr>
          <w:trHeight w:val="317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МОУ СОШ № 35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34,15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43,90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21,95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3,88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65,85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4230C3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B454F7" w:rsidRPr="00B454F7" w:rsidTr="004230C3">
        <w:trPr>
          <w:trHeight w:val="317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МБОУ СШ № 53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4230C3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B454F7" w:rsidRPr="00B454F7" w:rsidTr="004230C3">
        <w:trPr>
          <w:trHeight w:val="528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МБОУ СОШ № 7 г. Конаково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4230C3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4230C3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B454F7" w:rsidRPr="00B454F7" w:rsidTr="004230C3">
        <w:trPr>
          <w:trHeight w:val="5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МБОУ СОШ № 8 г</w:t>
            </w:r>
            <w:proofErr w:type="gramStart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4230C3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B454F7" w:rsidRPr="00B454F7" w:rsidTr="004230C3">
        <w:trPr>
          <w:trHeight w:val="5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МБОУ СОШ №9 г. Конаково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4230C3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B454F7" w:rsidRPr="00B454F7" w:rsidTr="004230C3">
        <w:trPr>
          <w:trHeight w:val="5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с. </w:t>
            </w:r>
            <w:proofErr w:type="spellStart"/>
            <w:proofErr w:type="gramStart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Юрьево-Девичье</w:t>
            </w:r>
            <w:proofErr w:type="spellEnd"/>
            <w:proofErr w:type="gramEnd"/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4230C3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4230C3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B454F7" w:rsidRPr="00B454F7" w:rsidTr="004230C3">
        <w:trPr>
          <w:trHeight w:val="5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Рамешковская</w:t>
            </w:r>
            <w:proofErr w:type="spellEnd"/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F7" w:rsidRPr="00B454F7" w:rsidRDefault="004230C3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B454F7" w:rsidRPr="00B454F7" w:rsidTr="004230C3">
        <w:trPr>
          <w:trHeight w:val="317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B454F7" w:rsidRPr="00B454F7" w:rsidRDefault="00B454F7" w:rsidP="00B454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Тверская область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454F7" w:rsidRPr="00B454F7" w:rsidRDefault="00B454F7" w:rsidP="004D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  <w:r w:rsidR="004D6F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32,8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454F7" w:rsidRPr="00B454F7" w:rsidRDefault="00B454F7" w:rsidP="004D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46,</w:t>
            </w:r>
            <w:r w:rsidR="004D6F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454F7" w:rsidRPr="00B454F7" w:rsidRDefault="004D6F85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19,72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3,88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454F7" w:rsidRPr="00B454F7" w:rsidRDefault="004D6F85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454F7" w:rsidRPr="00B454F7" w:rsidRDefault="00B454F7" w:rsidP="00B4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54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</w:tbl>
    <w:p w:rsidR="00886A59" w:rsidRPr="00F00DED" w:rsidRDefault="00886A59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F00DED" w:rsidRDefault="00F00DED" w:rsidP="00F00DED">
      <w:pPr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0963D9" w:rsidRPr="000963D9" w:rsidRDefault="000963D9" w:rsidP="000963D9"/>
    <w:sectPr w:rsidR="000963D9" w:rsidRPr="000963D9" w:rsidSect="0044113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020B5"/>
    <w:multiLevelType w:val="multilevel"/>
    <w:tmpl w:val="0B90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345151"/>
    <w:multiLevelType w:val="multilevel"/>
    <w:tmpl w:val="AB569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8A2DAB"/>
    <w:multiLevelType w:val="multilevel"/>
    <w:tmpl w:val="67DA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6756"/>
    <w:rsid w:val="00007822"/>
    <w:rsid w:val="000147C1"/>
    <w:rsid w:val="000963D9"/>
    <w:rsid w:val="000D1226"/>
    <w:rsid w:val="000E3AF9"/>
    <w:rsid w:val="00122CD4"/>
    <w:rsid w:val="001A7186"/>
    <w:rsid w:val="00224836"/>
    <w:rsid w:val="00266621"/>
    <w:rsid w:val="00275E75"/>
    <w:rsid w:val="004230C3"/>
    <w:rsid w:val="00441131"/>
    <w:rsid w:val="00467AD2"/>
    <w:rsid w:val="004D6F85"/>
    <w:rsid w:val="00591445"/>
    <w:rsid w:val="006E6756"/>
    <w:rsid w:val="006F4F3A"/>
    <w:rsid w:val="00761852"/>
    <w:rsid w:val="00810471"/>
    <w:rsid w:val="00811F45"/>
    <w:rsid w:val="00886A59"/>
    <w:rsid w:val="008F2168"/>
    <w:rsid w:val="0095322B"/>
    <w:rsid w:val="00A24225"/>
    <w:rsid w:val="00B263B7"/>
    <w:rsid w:val="00B43082"/>
    <w:rsid w:val="00B454F7"/>
    <w:rsid w:val="00B6788D"/>
    <w:rsid w:val="00B87EBF"/>
    <w:rsid w:val="00C34249"/>
    <w:rsid w:val="00C5776C"/>
    <w:rsid w:val="00C70C1D"/>
    <w:rsid w:val="00C82235"/>
    <w:rsid w:val="00C912FF"/>
    <w:rsid w:val="00CB0F2E"/>
    <w:rsid w:val="00DC499B"/>
    <w:rsid w:val="00EE3F25"/>
    <w:rsid w:val="00F00DED"/>
    <w:rsid w:val="00F168D2"/>
    <w:rsid w:val="00F40DE9"/>
    <w:rsid w:val="00FC3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D2"/>
  </w:style>
  <w:style w:type="paragraph" w:styleId="3">
    <w:name w:val="heading 3"/>
    <w:basedOn w:val="a"/>
    <w:link w:val="30"/>
    <w:uiPriority w:val="9"/>
    <w:qFormat/>
    <w:rsid w:val="009532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22CD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122CD4"/>
    <w:rPr>
      <w:rFonts w:ascii="Calibri" w:eastAsia="Calibri" w:hAnsi="Calibri" w:cs="Times New Roman"/>
    </w:rPr>
  </w:style>
  <w:style w:type="character" w:styleId="a5">
    <w:name w:val="Emphasis"/>
    <w:basedOn w:val="a0"/>
    <w:uiPriority w:val="20"/>
    <w:qFormat/>
    <w:rsid w:val="00122CD4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9532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95322B"/>
    <w:rPr>
      <w:color w:val="0000FF"/>
      <w:u w:val="single"/>
    </w:rPr>
  </w:style>
  <w:style w:type="character" w:customStyle="1" w:styleId="pseudo">
    <w:name w:val="pseudo"/>
    <w:basedOn w:val="a0"/>
    <w:rsid w:val="0095322B"/>
  </w:style>
  <w:style w:type="character" w:customStyle="1" w:styleId="ticketid">
    <w:name w:val="ticket_id"/>
    <w:basedOn w:val="a0"/>
    <w:rsid w:val="0095322B"/>
  </w:style>
  <w:style w:type="character" w:styleId="a7">
    <w:name w:val="FollowedHyperlink"/>
    <w:basedOn w:val="a0"/>
    <w:uiPriority w:val="99"/>
    <w:semiHidden/>
    <w:unhideWhenUsed/>
    <w:rsid w:val="00441131"/>
    <w:rPr>
      <w:color w:val="800080"/>
      <w:u w:val="single"/>
    </w:rPr>
  </w:style>
  <w:style w:type="paragraph" w:customStyle="1" w:styleId="xl69">
    <w:name w:val="xl6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41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4411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411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411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411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411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411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86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86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03870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3936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149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9303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25219">
          <w:marLeft w:val="0"/>
          <w:marRight w:val="0"/>
          <w:marTop w:val="180"/>
          <w:marBottom w:val="150"/>
          <w:divBdr>
            <w:top w:val="single" w:sz="6" w:space="0" w:color="EDEBD7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5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ТО ЦОКО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2019-08-13T09:40:00Z</cp:lastPrinted>
  <dcterms:created xsi:type="dcterms:W3CDTF">2018-08-02T13:14:00Z</dcterms:created>
  <dcterms:modified xsi:type="dcterms:W3CDTF">2019-08-13T09:42:00Z</dcterms:modified>
</cp:coreProperties>
</file>